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98" w:rsidRPr="005C1282" w:rsidRDefault="00087A9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087A98" w:rsidRDefault="00087A9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, представленные работниками</w:t>
      </w:r>
    </w:p>
    <w:p w:rsidR="00087A98" w:rsidRPr="00576ECA" w:rsidRDefault="00087A98" w:rsidP="00D0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CA">
        <w:rPr>
          <w:rFonts w:ascii="Times New Roman" w:hAnsi="Times New Roman"/>
          <w:b/>
          <w:sz w:val="24"/>
          <w:szCs w:val="24"/>
        </w:rPr>
        <w:t>ФГБУК «Соловецк</w:t>
      </w:r>
      <w:r>
        <w:rPr>
          <w:rFonts w:ascii="Times New Roman" w:hAnsi="Times New Roman"/>
          <w:b/>
          <w:sz w:val="24"/>
          <w:szCs w:val="24"/>
        </w:rPr>
        <w:t>ий</w:t>
      </w:r>
      <w:r w:rsidRPr="00576ECA">
        <w:rPr>
          <w:rFonts w:ascii="Times New Roman" w:hAnsi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Pr="00576ECA">
        <w:rPr>
          <w:rFonts w:ascii="Times New Roman" w:hAnsi="Times New Roman"/>
          <w:b/>
          <w:sz w:val="24"/>
          <w:szCs w:val="24"/>
        </w:rPr>
        <w:t xml:space="preserve"> историко-архитектурный и природн</w:t>
      </w:r>
      <w:r>
        <w:rPr>
          <w:rFonts w:ascii="Times New Roman" w:hAnsi="Times New Roman"/>
          <w:b/>
          <w:sz w:val="24"/>
          <w:szCs w:val="24"/>
        </w:rPr>
        <w:t>ый</w:t>
      </w:r>
      <w:r w:rsidRPr="00576ECA">
        <w:rPr>
          <w:rFonts w:ascii="Times New Roman" w:hAnsi="Times New Roman"/>
          <w:b/>
          <w:sz w:val="24"/>
          <w:szCs w:val="24"/>
        </w:rPr>
        <w:t xml:space="preserve"> музе</w:t>
      </w:r>
      <w:r>
        <w:rPr>
          <w:rFonts w:ascii="Times New Roman" w:hAnsi="Times New Roman"/>
          <w:b/>
          <w:sz w:val="24"/>
          <w:szCs w:val="24"/>
        </w:rPr>
        <w:t>й</w:t>
      </w:r>
      <w:r w:rsidRPr="00576ECA">
        <w:rPr>
          <w:rFonts w:ascii="Times New Roman" w:hAnsi="Times New Roman"/>
          <w:b/>
          <w:sz w:val="24"/>
          <w:szCs w:val="24"/>
        </w:rPr>
        <w:t>-заповедник»</w:t>
      </w:r>
    </w:p>
    <w:p w:rsidR="00087A98" w:rsidRDefault="00087A98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8 г"/>
        </w:smartTagPr>
        <w:r w:rsidRPr="005C1282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18</w:t>
        </w:r>
        <w:r w:rsidRPr="005C128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C1282"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5C1282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18</w:t>
        </w:r>
        <w:r w:rsidRPr="005C128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C1282">
        <w:rPr>
          <w:rFonts w:ascii="Times New Roman" w:hAnsi="Times New Roman"/>
          <w:sz w:val="28"/>
          <w:szCs w:val="28"/>
        </w:rPr>
        <w:t>.</w:t>
      </w:r>
    </w:p>
    <w:p w:rsidR="00087A98" w:rsidRDefault="00087A98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A98" w:rsidRDefault="00087A9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60"/>
        <w:gridCol w:w="1730"/>
        <w:gridCol w:w="1447"/>
        <w:gridCol w:w="1134"/>
        <w:gridCol w:w="851"/>
        <w:gridCol w:w="962"/>
        <w:gridCol w:w="1164"/>
        <w:gridCol w:w="821"/>
        <w:gridCol w:w="993"/>
        <w:gridCol w:w="1301"/>
        <w:gridCol w:w="1392"/>
        <w:gridCol w:w="1416"/>
      </w:tblGrid>
      <w:tr w:rsidR="00087A98" w:rsidRPr="006A47FE" w:rsidTr="00EC422A">
        <w:trPr>
          <w:trHeight w:val="1132"/>
        </w:trPr>
        <w:tc>
          <w:tcPr>
            <w:tcW w:w="674" w:type="dxa"/>
            <w:vMerge w:val="restart"/>
          </w:tcPr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</w:tcPr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1" w:type="dxa"/>
            <w:vMerge w:val="restart"/>
          </w:tcPr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92" w:type="dxa"/>
            <w:vMerge w:val="restart"/>
          </w:tcPr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087A98" w:rsidRPr="006A47FE" w:rsidRDefault="00087A98" w:rsidP="00A6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7A98" w:rsidRPr="006A47FE" w:rsidTr="00EC422A">
        <w:trPr>
          <w:trHeight w:val="1792"/>
        </w:trPr>
        <w:tc>
          <w:tcPr>
            <w:tcW w:w="674" w:type="dxa"/>
            <w:vMerge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134" w:type="dxa"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51" w:type="dxa"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1" w:type="dxa"/>
            <w:vMerge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87A98" w:rsidRPr="006A47FE" w:rsidRDefault="00087A98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98" w:rsidRPr="006A47FE" w:rsidTr="00EC422A">
        <w:trPr>
          <w:trHeight w:val="845"/>
        </w:trPr>
        <w:tc>
          <w:tcPr>
            <w:tcW w:w="674" w:type="dxa"/>
          </w:tcPr>
          <w:p w:rsidR="00087A98" w:rsidRPr="006A47FE" w:rsidRDefault="00087A98" w:rsidP="00EE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87A98" w:rsidRPr="006A47FE" w:rsidRDefault="00087A98" w:rsidP="00576E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Лебедева С.А.</w:t>
            </w:r>
          </w:p>
        </w:tc>
        <w:tc>
          <w:tcPr>
            <w:tcW w:w="1730" w:type="dxa"/>
          </w:tcPr>
          <w:p w:rsidR="00087A98" w:rsidRPr="006A47FE" w:rsidRDefault="00087A98" w:rsidP="00EE56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447" w:type="dxa"/>
          </w:tcPr>
          <w:p w:rsidR="00087A98" w:rsidRPr="006A47FE" w:rsidRDefault="00087A98" w:rsidP="00EE564C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EE564C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 xml:space="preserve">Индивидуальная   </w:t>
            </w:r>
          </w:p>
        </w:tc>
        <w:tc>
          <w:tcPr>
            <w:tcW w:w="851" w:type="dxa"/>
          </w:tcPr>
          <w:p w:rsidR="00087A98" w:rsidRPr="006A47FE" w:rsidRDefault="00087A98" w:rsidP="00EE564C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</w:tcPr>
          <w:p w:rsidR="00087A98" w:rsidRPr="006A47FE" w:rsidRDefault="00087A98" w:rsidP="00EE564C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EE564C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EE564C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EE564C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576ECA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 xml:space="preserve">а/м легковой Тойота Лексус </w:t>
            </w:r>
            <w:r w:rsidRPr="006A47FE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6A47FE">
              <w:rPr>
                <w:rFonts w:ascii="Times New Roman" w:hAnsi="Times New Roman"/>
                <w:sz w:val="24"/>
                <w:szCs w:val="24"/>
              </w:rPr>
              <w:t>200Т</w:t>
            </w:r>
          </w:p>
        </w:tc>
        <w:tc>
          <w:tcPr>
            <w:tcW w:w="1392" w:type="dxa"/>
          </w:tcPr>
          <w:p w:rsidR="00087A98" w:rsidRPr="006A47FE" w:rsidRDefault="00087A98" w:rsidP="00EE564C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3324227,16</w:t>
            </w:r>
          </w:p>
        </w:tc>
        <w:tc>
          <w:tcPr>
            <w:tcW w:w="1416" w:type="dxa"/>
          </w:tcPr>
          <w:p w:rsidR="00087A98" w:rsidRPr="006A47FE" w:rsidRDefault="00087A98" w:rsidP="00621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EE5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66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1" w:type="dxa"/>
          </w:tcPr>
          <w:p w:rsidR="00087A98" w:rsidRPr="006A47FE" w:rsidRDefault="00087A9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62" w:type="dxa"/>
          </w:tcPr>
          <w:p w:rsidR="00087A98" w:rsidRPr="006A47FE" w:rsidRDefault="00087A9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087A98" w:rsidRPr="006A47FE" w:rsidRDefault="00087A98" w:rsidP="00576E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Волков О.Г.</w:t>
            </w:r>
          </w:p>
        </w:tc>
        <w:tc>
          <w:tcPr>
            <w:tcW w:w="1730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экспозиционному, информационному обеспечению и образовательной деятельности</w:t>
            </w:r>
          </w:p>
        </w:tc>
        <w:tc>
          <w:tcPr>
            <w:tcW w:w="1447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62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993" w:type="dxa"/>
          </w:tcPr>
          <w:p w:rsidR="00087A98" w:rsidRPr="006A47FE" w:rsidRDefault="00087A98" w:rsidP="00B6665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B666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Квадроцикл Stels ATV600GT</w:t>
            </w:r>
          </w:p>
        </w:tc>
        <w:tc>
          <w:tcPr>
            <w:tcW w:w="1392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1346792,60</w:t>
            </w:r>
          </w:p>
        </w:tc>
        <w:tc>
          <w:tcPr>
            <w:tcW w:w="1416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B66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821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993" w:type="dxa"/>
          </w:tcPr>
          <w:p w:rsidR="00087A98" w:rsidRPr="006A47FE" w:rsidRDefault="00087A98" w:rsidP="00B6665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B666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B66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B6665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962" w:type="dxa"/>
          </w:tcPr>
          <w:p w:rsidR="00087A98" w:rsidRPr="006A47FE" w:rsidRDefault="00087A98" w:rsidP="00B6665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3" w:type="dxa"/>
          </w:tcPr>
          <w:p w:rsidR="00087A98" w:rsidRPr="006A47FE" w:rsidRDefault="00087A98" w:rsidP="00B6665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B666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660832,30</w:t>
            </w:r>
          </w:p>
        </w:tc>
        <w:tc>
          <w:tcPr>
            <w:tcW w:w="1416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B66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</w:tcPr>
          <w:p w:rsidR="00087A98" w:rsidRPr="006A47FE" w:rsidRDefault="00087A98" w:rsidP="00B6665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962" w:type="dxa"/>
          </w:tcPr>
          <w:p w:rsidR="00087A98" w:rsidRPr="006A47FE" w:rsidRDefault="00087A98" w:rsidP="00B6665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B6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B666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B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F9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87A98" w:rsidRPr="006A47FE" w:rsidRDefault="00087A98" w:rsidP="00576E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Мамедова С.Н.</w:t>
            </w:r>
          </w:p>
        </w:tc>
        <w:tc>
          <w:tcPr>
            <w:tcW w:w="1730" w:type="dxa"/>
          </w:tcPr>
          <w:p w:rsidR="00087A98" w:rsidRPr="006A47FE" w:rsidRDefault="00087A98" w:rsidP="00F96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</w:tcPr>
          <w:p w:rsidR="00087A98" w:rsidRPr="006A47FE" w:rsidRDefault="00087A98" w:rsidP="00F9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7A98" w:rsidRPr="006A47FE" w:rsidRDefault="00087A98" w:rsidP="00F96FE6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F9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62" w:type="dxa"/>
          </w:tcPr>
          <w:p w:rsidR="00087A98" w:rsidRPr="006A47FE" w:rsidRDefault="00087A98" w:rsidP="00F96FE6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DA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</w:tcPr>
          <w:p w:rsidR="00087A98" w:rsidRPr="006A47FE" w:rsidRDefault="00087A98" w:rsidP="00F9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</w:tcPr>
          <w:p w:rsidR="00087A98" w:rsidRPr="006A47FE" w:rsidRDefault="00087A98" w:rsidP="00F96FE6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F96F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F9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3779247,65</w:t>
            </w:r>
          </w:p>
        </w:tc>
        <w:tc>
          <w:tcPr>
            <w:tcW w:w="1416" w:type="dxa"/>
          </w:tcPr>
          <w:p w:rsidR="00087A98" w:rsidRPr="006A47FE" w:rsidRDefault="00087A98" w:rsidP="00F9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172,7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DA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а/м легковая Мицубиси Панджеро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546352,81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1443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а/м легковая Фольксваген Транспортер Т5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696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а/м легковая Ниссан Патрол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Снегоход Ямаха Профешенел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Мотовездеход Арктикэт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Снегоболотоход ЦФМОТО ЗТ8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A7B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Прицеп бортовой ЛАВ 81013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Легковая машина Ниссан Урван 18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мотоцикл МИНСК-ММВЗ-3.114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87A98" w:rsidRPr="006A47FE" w:rsidRDefault="00087A98" w:rsidP="00DA07AD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87A98" w:rsidRPr="006A47FE" w:rsidRDefault="00087A98" w:rsidP="00DA07AD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Мартынов А.Я.</w:t>
            </w: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2533219,54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57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5760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57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087A98" w:rsidRPr="006A47FE" w:rsidRDefault="00087A98" w:rsidP="0057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5760DC">
            <w:r w:rsidRPr="006A47FE"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5760DC">
            <w:r w:rsidRPr="006A47FE">
              <w:t>50,9</w:t>
            </w:r>
          </w:p>
        </w:tc>
        <w:tc>
          <w:tcPr>
            <w:tcW w:w="962" w:type="dxa"/>
          </w:tcPr>
          <w:p w:rsidR="00087A98" w:rsidRPr="006A47FE" w:rsidRDefault="00087A98" w:rsidP="005760DC">
            <w:r w:rsidRPr="006A47FE"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57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Баня деревянная</w:t>
            </w:r>
          </w:p>
        </w:tc>
        <w:tc>
          <w:tcPr>
            <w:tcW w:w="821" w:type="dxa"/>
          </w:tcPr>
          <w:p w:rsidR="00087A98" w:rsidRPr="006A47FE" w:rsidRDefault="00087A98" w:rsidP="0057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087A98" w:rsidRPr="006A47FE" w:rsidRDefault="00087A98" w:rsidP="0057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5760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57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57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Яма для хранени</w:t>
            </w:r>
            <w:r w:rsidRPr="006A47FE">
              <w:rPr>
                <w:rFonts w:ascii="Times New Roman" w:hAnsi="Times New Roman"/>
                <w:sz w:val="24"/>
                <w:szCs w:val="24"/>
              </w:rPr>
              <w:lastRenderedPageBreak/>
              <w:t>я продуктов (погреб)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lastRenderedPageBreak/>
              <w:t>15,1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Яковлева Н.С.</w:t>
            </w: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FE">
              <w:rPr>
                <w:rFonts w:ascii="Times New Roman" w:hAnsi="Times New Roman"/>
                <w:b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20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 xml:space="preserve">Снегоболотоход ЦФ МОТО 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5252067,47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224,50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E24E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а/м легковая  Мицубиси Панджера спорт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647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64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E24EB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62" w:type="dxa"/>
          </w:tcPr>
          <w:p w:rsidR="00087A98" w:rsidRPr="006A47FE" w:rsidRDefault="00087A98" w:rsidP="00647751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64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64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E2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E24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E2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E2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E24EB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E24EB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62" w:type="dxa"/>
          </w:tcPr>
          <w:p w:rsidR="00087A98" w:rsidRPr="006A47FE" w:rsidRDefault="00087A98" w:rsidP="00E24EB5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7A98" w:rsidRPr="006A47FE" w:rsidRDefault="00087A98" w:rsidP="00E2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A98" w:rsidRPr="006A47FE" w:rsidTr="00EC422A">
        <w:trPr>
          <w:trHeight w:val="278"/>
        </w:trPr>
        <w:tc>
          <w:tcPr>
            <w:tcW w:w="674" w:type="dxa"/>
          </w:tcPr>
          <w:p w:rsidR="00087A98" w:rsidRPr="006A47FE" w:rsidRDefault="00087A98" w:rsidP="00E2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7A98" w:rsidRPr="006A47FE" w:rsidRDefault="00087A98" w:rsidP="00E24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87A98" w:rsidRPr="006A47FE" w:rsidRDefault="00087A98" w:rsidP="00E2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87A98" w:rsidRPr="006A47FE" w:rsidRDefault="00087A98" w:rsidP="004D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7A98" w:rsidRPr="006A47FE" w:rsidRDefault="00087A98" w:rsidP="004D0EFB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7A98" w:rsidRPr="006A47FE" w:rsidRDefault="00087A98" w:rsidP="00943566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62" w:type="dxa"/>
          </w:tcPr>
          <w:p w:rsidR="00087A98" w:rsidRPr="006A47FE" w:rsidRDefault="00087A98" w:rsidP="004D0EFB">
            <w:pPr>
              <w:rPr>
                <w:rFonts w:ascii="Times New Roman" w:hAnsi="Times New Roman"/>
                <w:sz w:val="24"/>
                <w:szCs w:val="24"/>
              </w:rPr>
            </w:pPr>
            <w:r w:rsidRPr="006A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87A98" w:rsidRPr="006A47FE" w:rsidRDefault="00087A98" w:rsidP="00E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87A98" w:rsidRPr="006A47FE" w:rsidRDefault="00087A98" w:rsidP="00E2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A98" w:rsidRDefault="00087A98" w:rsidP="00714DC8"/>
    <w:sectPr w:rsidR="00087A98" w:rsidSect="00AA24AC">
      <w:pgSz w:w="16838" w:h="11906" w:orient="landscape"/>
      <w:pgMar w:top="175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69" w:rsidRDefault="00D83969" w:rsidP="0066773F">
      <w:pPr>
        <w:spacing w:after="0" w:line="240" w:lineRule="auto"/>
      </w:pPr>
      <w:r>
        <w:separator/>
      </w:r>
    </w:p>
  </w:endnote>
  <w:endnote w:type="continuationSeparator" w:id="0">
    <w:p w:rsidR="00D83969" w:rsidRDefault="00D83969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69" w:rsidRDefault="00D83969" w:rsidP="0066773F">
      <w:pPr>
        <w:spacing w:after="0" w:line="240" w:lineRule="auto"/>
      </w:pPr>
      <w:r>
        <w:separator/>
      </w:r>
    </w:p>
  </w:footnote>
  <w:footnote w:type="continuationSeparator" w:id="0">
    <w:p w:rsidR="00D83969" w:rsidRDefault="00D83969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2D24"/>
    <w:rsid w:val="000243AF"/>
    <w:rsid w:val="00025DCA"/>
    <w:rsid w:val="000269B6"/>
    <w:rsid w:val="000273C1"/>
    <w:rsid w:val="000357C7"/>
    <w:rsid w:val="00036030"/>
    <w:rsid w:val="000424AB"/>
    <w:rsid w:val="00043853"/>
    <w:rsid w:val="000473F5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87A98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3F0"/>
    <w:rsid w:val="000C6437"/>
    <w:rsid w:val="000C66EF"/>
    <w:rsid w:val="000C7793"/>
    <w:rsid w:val="000D3D5B"/>
    <w:rsid w:val="000D59EA"/>
    <w:rsid w:val="000D5EEC"/>
    <w:rsid w:val="000D787B"/>
    <w:rsid w:val="000D797B"/>
    <w:rsid w:val="000E2E85"/>
    <w:rsid w:val="000E39E3"/>
    <w:rsid w:val="000E4561"/>
    <w:rsid w:val="000E5D0B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B0F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1C4F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275B"/>
    <w:rsid w:val="001E30F3"/>
    <w:rsid w:val="001F054B"/>
    <w:rsid w:val="001F6A7A"/>
    <w:rsid w:val="002003EE"/>
    <w:rsid w:val="00200909"/>
    <w:rsid w:val="00200E65"/>
    <w:rsid w:val="00203200"/>
    <w:rsid w:val="00205496"/>
    <w:rsid w:val="00205632"/>
    <w:rsid w:val="00206CD8"/>
    <w:rsid w:val="002101A9"/>
    <w:rsid w:val="00210851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22A"/>
    <w:rsid w:val="00236E9D"/>
    <w:rsid w:val="0023779B"/>
    <w:rsid w:val="00240CB1"/>
    <w:rsid w:val="002413E5"/>
    <w:rsid w:val="002417C9"/>
    <w:rsid w:val="002425AD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9CD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1861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580B"/>
    <w:rsid w:val="003F2428"/>
    <w:rsid w:val="003F415D"/>
    <w:rsid w:val="003F5765"/>
    <w:rsid w:val="003F5874"/>
    <w:rsid w:val="003F6270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A7C9C"/>
    <w:rsid w:val="004B1694"/>
    <w:rsid w:val="004B1E8A"/>
    <w:rsid w:val="004B2F16"/>
    <w:rsid w:val="004B65DC"/>
    <w:rsid w:val="004C09DE"/>
    <w:rsid w:val="004C13B6"/>
    <w:rsid w:val="004C535D"/>
    <w:rsid w:val="004C5FF4"/>
    <w:rsid w:val="004C6AA4"/>
    <w:rsid w:val="004C7306"/>
    <w:rsid w:val="004D0EFB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6B7F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259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0DC"/>
    <w:rsid w:val="0057654A"/>
    <w:rsid w:val="00576ECA"/>
    <w:rsid w:val="00584433"/>
    <w:rsid w:val="00585DD2"/>
    <w:rsid w:val="00586B0D"/>
    <w:rsid w:val="005877C4"/>
    <w:rsid w:val="00587F72"/>
    <w:rsid w:val="00590CD9"/>
    <w:rsid w:val="005A008A"/>
    <w:rsid w:val="005A0110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1282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3CDB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1747"/>
    <w:rsid w:val="00623F33"/>
    <w:rsid w:val="006265E2"/>
    <w:rsid w:val="006312C2"/>
    <w:rsid w:val="006322D6"/>
    <w:rsid w:val="0063662C"/>
    <w:rsid w:val="00636C97"/>
    <w:rsid w:val="00637307"/>
    <w:rsid w:val="0064437A"/>
    <w:rsid w:val="006461B8"/>
    <w:rsid w:val="00646C44"/>
    <w:rsid w:val="00647751"/>
    <w:rsid w:val="00650D7A"/>
    <w:rsid w:val="0066018C"/>
    <w:rsid w:val="006615A5"/>
    <w:rsid w:val="006638CC"/>
    <w:rsid w:val="00665139"/>
    <w:rsid w:val="006652A5"/>
    <w:rsid w:val="0066562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7FE"/>
    <w:rsid w:val="006A4C24"/>
    <w:rsid w:val="006A6DBE"/>
    <w:rsid w:val="006A7493"/>
    <w:rsid w:val="006A7B0D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07B56"/>
    <w:rsid w:val="00712011"/>
    <w:rsid w:val="00714DC8"/>
    <w:rsid w:val="00714F3D"/>
    <w:rsid w:val="00715DE2"/>
    <w:rsid w:val="007167AE"/>
    <w:rsid w:val="007222A2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0697"/>
    <w:rsid w:val="00752DB5"/>
    <w:rsid w:val="00753C5D"/>
    <w:rsid w:val="00753E54"/>
    <w:rsid w:val="0075736F"/>
    <w:rsid w:val="00757789"/>
    <w:rsid w:val="00757EED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5453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2CC7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7F71AC"/>
    <w:rsid w:val="00800602"/>
    <w:rsid w:val="008025EE"/>
    <w:rsid w:val="008043A7"/>
    <w:rsid w:val="00806EB2"/>
    <w:rsid w:val="00811DDF"/>
    <w:rsid w:val="00815286"/>
    <w:rsid w:val="00816200"/>
    <w:rsid w:val="00817306"/>
    <w:rsid w:val="00822833"/>
    <w:rsid w:val="008247DA"/>
    <w:rsid w:val="00824C7D"/>
    <w:rsid w:val="008255A2"/>
    <w:rsid w:val="0082604E"/>
    <w:rsid w:val="00831C28"/>
    <w:rsid w:val="00833D2D"/>
    <w:rsid w:val="008343A3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3676"/>
    <w:rsid w:val="008B4845"/>
    <w:rsid w:val="008B4CA6"/>
    <w:rsid w:val="008B4F07"/>
    <w:rsid w:val="008B51EB"/>
    <w:rsid w:val="008C116F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233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3566"/>
    <w:rsid w:val="00944C58"/>
    <w:rsid w:val="00944EFB"/>
    <w:rsid w:val="0094740C"/>
    <w:rsid w:val="00947587"/>
    <w:rsid w:val="009522CC"/>
    <w:rsid w:val="00953722"/>
    <w:rsid w:val="00954179"/>
    <w:rsid w:val="00955587"/>
    <w:rsid w:val="00955EEF"/>
    <w:rsid w:val="00963A73"/>
    <w:rsid w:val="00963CB1"/>
    <w:rsid w:val="009640F9"/>
    <w:rsid w:val="009700F5"/>
    <w:rsid w:val="0097128C"/>
    <w:rsid w:val="00971A0D"/>
    <w:rsid w:val="0097795B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D7E04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2FF5"/>
    <w:rsid w:val="00A53C89"/>
    <w:rsid w:val="00A55202"/>
    <w:rsid w:val="00A6015A"/>
    <w:rsid w:val="00A63CC7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24AC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7F3E"/>
    <w:rsid w:val="00AF1ACE"/>
    <w:rsid w:val="00AF3FCA"/>
    <w:rsid w:val="00AF410F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3CFB"/>
    <w:rsid w:val="00B560BB"/>
    <w:rsid w:val="00B57029"/>
    <w:rsid w:val="00B57552"/>
    <w:rsid w:val="00B617BE"/>
    <w:rsid w:val="00B62369"/>
    <w:rsid w:val="00B62458"/>
    <w:rsid w:val="00B644AB"/>
    <w:rsid w:val="00B64E78"/>
    <w:rsid w:val="00B6558F"/>
    <w:rsid w:val="00B65E40"/>
    <w:rsid w:val="00B66655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858EA"/>
    <w:rsid w:val="00B937D3"/>
    <w:rsid w:val="00B945A9"/>
    <w:rsid w:val="00B95297"/>
    <w:rsid w:val="00BA0DF2"/>
    <w:rsid w:val="00BA2240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442"/>
    <w:rsid w:val="00BE2FC7"/>
    <w:rsid w:val="00BF1A67"/>
    <w:rsid w:val="00BF26D0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5432"/>
    <w:rsid w:val="00C162AB"/>
    <w:rsid w:val="00C17B43"/>
    <w:rsid w:val="00C207EC"/>
    <w:rsid w:val="00C22B8C"/>
    <w:rsid w:val="00C23475"/>
    <w:rsid w:val="00C2548F"/>
    <w:rsid w:val="00C254DB"/>
    <w:rsid w:val="00C27392"/>
    <w:rsid w:val="00C32A5C"/>
    <w:rsid w:val="00C344B2"/>
    <w:rsid w:val="00C4046D"/>
    <w:rsid w:val="00C43D52"/>
    <w:rsid w:val="00C44868"/>
    <w:rsid w:val="00C51415"/>
    <w:rsid w:val="00C5200A"/>
    <w:rsid w:val="00C54245"/>
    <w:rsid w:val="00C54EF2"/>
    <w:rsid w:val="00C56B57"/>
    <w:rsid w:val="00C60078"/>
    <w:rsid w:val="00C63591"/>
    <w:rsid w:val="00C656B3"/>
    <w:rsid w:val="00C705CB"/>
    <w:rsid w:val="00C71559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A7A13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1B2C"/>
    <w:rsid w:val="00D008BF"/>
    <w:rsid w:val="00D0129F"/>
    <w:rsid w:val="00D01BC9"/>
    <w:rsid w:val="00D07CD5"/>
    <w:rsid w:val="00D12CD5"/>
    <w:rsid w:val="00D13EF9"/>
    <w:rsid w:val="00D159B3"/>
    <w:rsid w:val="00D1673E"/>
    <w:rsid w:val="00D16828"/>
    <w:rsid w:val="00D23923"/>
    <w:rsid w:val="00D262B2"/>
    <w:rsid w:val="00D26801"/>
    <w:rsid w:val="00D272B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163E"/>
    <w:rsid w:val="00D60E33"/>
    <w:rsid w:val="00D6455A"/>
    <w:rsid w:val="00D65F7D"/>
    <w:rsid w:val="00D7069A"/>
    <w:rsid w:val="00D7158A"/>
    <w:rsid w:val="00D72902"/>
    <w:rsid w:val="00D746F3"/>
    <w:rsid w:val="00D76E04"/>
    <w:rsid w:val="00D80C26"/>
    <w:rsid w:val="00D83969"/>
    <w:rsid w:val="00D92022"/>
    <w:rsid w:val="00D93767"/>
    <w:rsid w:val="00DA07AD"/>
    <w:rsid w:val="00DA715A"/>
    <w:rsid w:val="00DB1A4C"/>
    <w:rsid w:val="00DC7C86"/>
    <w:rsid w:val="00DD11E5"/>
    <w:rsid w:val="00DD1658"/>
    <w:rsid w:val="00DD1D7F"/>
    <w:rsid w:val="00DD6D5D"/>
    <w:rsid w:val="00DE3B60"/>
    <w:rsid w:val="00DE657F"/>
    <w:rsid w:val="00DF0E6C"/>
    <w:rsid w:val="00DF11CA"/>
    <w:rsid w:val="00DF2602"/>
    <w:rsid w:val="00DF6414"/>
    <w:rsid w:val="00DF7E36"/>
    <w:rsid w:val="00E01E84"/>
    <w:rsid w:val="00E0304E"/>
    <w:rsid w:val="00E11BC5"/>
    <w:rsid w:val="00E1284C"/>
    <w:rsid w:val="00E13936"/>
    <w:rsid w:val="00E156F4"/>
    <w:rsid w:val="00E16A84"/>
    <w:rsid w:val="00E17015"/>
    <w:rsid w:val="00E22BF9"/>
    <w:rsid w:val="00E23088"/>
    <w:rsid w:val="00E24EB5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2E05"/>
    <w:rsid w:val="00EA39E7"/>
    <w:rsid w:val="00EA6415"/>
    <w:rsid w:val="00EA6AC9"/>
    <w:rsid w:val="00EA7D75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422A"/>
    <w:rsid w:val="00EC5435"/>
    <w:rsid w:val="00ED0959"/>
    <w:rsid w:val="00ED586F"/>
    <w:rsid w:val="00ED6265"/>
    <w:rsid w:val="00EE0291"/>
    <w:rsid w:val="00EE0D12"/>
    <w:rsid w:val="00EE3A08"/>
    <w:rsid w:val="00EE564C"/>
    <w:rsid w:val="00EE61FF"/>
    <w:rsid w:val="00EE7E40"/>
    <w:rsid w:val="00EF219D"/>
    <w:rsid w:val="00F02AB4"/>
    <w:rsid w:val="00F07C0E"/>
    <w:rsid w:val="00F10E58"/>
    <w:rsid w:val="00F12115"/>
    <w:rsid w:val="00F12288"/>
    <w:rsid w:val="00F13EFA"/>
    <w:rsid w:val="00F148C9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684E"/>
    <w:rsid w:val="00F8461B"/>
    <w:rsid w:val="00F8728E"/>
    <w:rsid w:val="00F87FB3"/>
    <w:rsid w:val="00F94961"/>
    <w:rsid w:val="00F94EC8"/>
    <w:rsid w:val="00F96FE6"/>
    <w:rsid w:val="00FA076A"/>
    <w:rsid w:val="00FA7253"/>
    <w:rsid w:val="00FA75AB"/>
    <w:rsid w:val="00FA7ADD"/>
    <w:rsid w:val="00FB06CF"/>
    <w:rsid w:val="00FB2F0D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E5C168-1C21-4882-A26E-8195DDA7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rsid w:val="0066773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6773F"/>
    <w:rPr>
      <w:rFonts w:ascii="Calibri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6773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143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4E3370"/>
    <w:rPr>
      <w:rFonts w:cs="Times New Roman"/>
      <w:color w:val="808080"/>
    </w:rPr>
  </w:style>
  <w:style w:type="character" w:styleId="aa">
    <w:name w:val="Hyperlink"/>
    <w:basedOn w:val="a0"/>
    <w:uiPriority w:val="99"/>
    <w:semiHidden/>
    <w:rsid w:val="00157451"/>
    <w:rPr>
      <w:rFonts w:cs="Times New Roman"/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rsid w:val="0015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Марутьян Самвел Сергеевич</dc:creator>
  <cp:keywords/>
  <dc:description/>
  <cp:lastModifiedBy>Ольга Лаврешова</cp:lastModifiedBy>
  <cp:revision>2</cp:revision>
  <cp:lastPrinted>2018-04-05T06:48:00Z</cp:lastPrinted>
  <dcterms:created xsi:type="dcterms:W3CDTF">2021-12-08T07:06:00Z</dcterms:created>
  <dcterms:modified xsi:type="dcterms:W3CDTF">2021-12-08T07:06:00Z</dcterms:modified>
</cp:coreProperties>
</file>