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1" w:rsidRDefault="00764501" w:rsidP="00723F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282F" w:rsidRPr="00723F97" w:rsidRDefault="00582263" w:rsidP="00723F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26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02159D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Форма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64501">
        <w:rPr>
          <w:rFonts w:ascii="Times New Roman" w:hAnsi="Times New Roman" w:cs="Times New Roman"/>
          <w:b/>
          <w:sz w:val="26"/>
          <w:szCs w:val="26"/>
        </w:rPr>
        <w:t>аявк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>и</w:t>
      </w:r>
      <w:bookmarkStart w:id="0" w:name="_GoBack"/>
      <w:bookmarkEnd w:id="0"/>
    </w:p>
    <w:p w:rsidR="00582263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на участие в Конкурсе музейно-образовательных проектов</w:t>
      </w:r>
    </w:p>
    <w:p w:rsidR="0002159D" w:rsidRPr="0002159D" w:rsidRDefault="0002159D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Соловецкого музея-заповедника</w:t>
      </w:r>
    </w:p>
    <w:p w:rsidR="00582263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в 20</w:t>
      </w:r>
      <w:r w:rsidR="00624EE1">
        <w:rPr>
          <w:rFonts w:ascii="Times New Roman" w:hAnsi="Times New Roman" w:cs="Times New Roman"/>
          <w:b/>
          <w:sz w:val="26"/>
          <w:szCs w:val="26"/>
        </w:rPr>
        <w:t>2</w:t>
      </w:r>
      <w:r w:rsidR="00C11655">
        <w:rPr>
          <w:rFonts w:ascii="Times New Roman" w:hAnsi="Times New Roman" w:cs="Times New Roman"/>
          <w:b/>
          <w:sz w:val="26"/>
          <w:szCs w:val="26"/>
        </w:rPr>
        <w:t>4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5282F" w:rsidRPr="00764501" w:rsidRDefault="0055282F" w:rsidP="00582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 проекта (полное название, юридический адрес,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проекта/ тематика образовательной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33BB5">
              <w:rPr>
                <w:rFonts w:ascii="Times New Roman" w:hAnsi="Times New Roman" w:cs="Times New Roman"/>
                <w:sz w:val="24"/>
                <w:szCs w:val="24"/>
              </w:rPr>
              <w:t>/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r w:rsidR="00133BB5" w:rsidRPr="00483ABD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почты, телефон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BB5" w:rsidRPr="00483ABD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по количеству участников, по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133BB5" w:rsidRPr="00483ABD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  <w:proofErr w:type="spellStart"/>
            <w:r w:rsidR="00133BB5" w:rsidRPr="00483ABD">
              <w:rPr>
                <w:rFonts w:ascii="Times New Roman" w:hAnsi="Times New Roman" w:cs="Times New Roman"/>
                <w:sz w:val="24"/>
                <w:szCs w:val="24"/>
              </w:rPr>
              <w:t>гендеру</w:t>
            </w:r>
            <w:proofErr w:type="spellEnd"/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5282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востребованность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используемые технологии</w:t>
            </w:r>
            <w:r w:rsidR="0002159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764501" w:rsidRPr="00570109" w:rsidRDefault="00764501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Pr="006B1FB8" w:rsidRDefault="007B7654" w:rsidP="006B1FB8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вовлечения и интерпретации наследия Соловецких островов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7B7654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презентации итогов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P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В соответствии с Федеральным законом от 27.07.2006 № 152-ФЗ «О персональных данных»,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я (автор/ руководитель проекта)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_________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(ФИО), даю согласие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Соловецкому государственному историко-архитектурному и природному музею-заповеднику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на обработку своих персональных данных.</w:t>
      </w: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2268"/>
        <w:gridCol w:w="567"/>
        <w:gridCol w:w="2517"/>
      </w:tblGrid>
      <w:tr w:rsidR="00957996" w:rsidTr="00957996">
        <w:tc>
          <w:tcPr>
            <w:tcW w:w="3510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96" w:rsidTr="00957996">
        <w:tc>
          <w:tcPr>
            <w:tcW w:w="3510" w:type="dxa"/>
            <w:tcBorders>
              <w:top w:val="single" w:sz="4" w:space="0" w:color="auto"/>
            </w:tcBorders>
          </w:tcPr>
          <w:p w:rsidR="00957996" w:rsidRPr="00957996" w:rsidRDefault="00957996" w:rsidP="0095799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р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уководитель организации-заявителя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должность)</w:t>
            </w: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  <w:tr w:rsidR="00957996" w:rsidTr="00957996">
        <w:tc>
          <w:tcPr>
            <w:tcW w:w="3510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6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610F" w:rsidRDefault="0010610F" w:rsidP="00C11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82263" w:rsidRPr="00B61A40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732AC1" w:rsidRPr="0010610F" w:rsidRDefault="00582263" w:rsidP="00C116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0610F">
        <w:rPr>
          <w:rFonts w:ascii="Times New Roman" w:hAnsi="Times New Roman" w:cs="Times New Roman"/>
          <w:i/>
          <w:sz w:val="20"/>
          <w:szCs w:val="24"/>
        </w:rPr>
        <w:t xml:space="preserve">Заявки принимаются в электронном виде (с подписью руководителя организации и печатью) </w:t>
      </w:r>
      <w:r w:rsidR="00624EE1" w:rsidRPr="0010610F">
        <w:rPr>
          <w:rFonts w:ascii="Times New Roman" w:hAnsi="Times New Roman" w:cs="Times New Roman"/>
          <w:i/>
          <w:sz w:val="20"/>
          <w:szCs w:val="24"/>
        </w:rPr>
        <w:t>по</w:t>
      </w:r>
      <w:r w:rsidRPr="0010610F">
        <w:rPr>
          <w:rFonts w:ascii="Times New Roman" w:hAnsi="Times New Roman" w:cs="Times New Roman"/>
          <w:i/>
          <w:sz w:val="20"/>
          <w:szCs w:val="24"/>
        </w:rPr>
        <w:t xml:space="preserve"> адрес</w:t>
      </w:r>
      <w:r w:rsidR="00624EE1" w:rsidRPr="0010610F">
        <w:rPr>
          <w:rFonts w:ascii="Times New Roman" w:hAnsi="Times New Roman" w:cs="Times New Roman"/>
          <w:i/>
          <w:sz w:val="20"/>
          <w:szCs w:val="24"/>
        </w:rPr>
        <w:t>у</w:t>
      </w:r>
      <w:r w:rsidRPr="0010610F">
        <w:rPr>
          <w:rFonts w:ascii="Times New Roman" w:hAnsi="Times New Roman" w:cs="Times New Roman"/>
          <w:i/>
          <w:sz w:val="20"/>
          <w:szCs w:val="24"/>
        </w:rPr>
        <w:t xml:space="preserve">: </w:t>
      </w:r>
      <w:r w:rsidR="0002159D" w:rsidRPr="0010610F">
        <w:rPr>
          <w:rFonts w:ascii="Times New Roman" w:hAnsi="Times New Roman" w:cs="Times New Roman"/>
          <w:i/>
          <w:sz w:val="20"/>
          <w:szCs w:val="24"/>
          <w:lang w:val="en-US"/>
        </w:rPr>
        <w:t>public</w:t>
      </w:r>
      <w:r w:rsidR="0002159D" w:rsidRPr="0010610F">
        <w:rPr>
          <w:rFonts w:ascii="Times New Roman" w:hAnsi="Times New Roman" w:cs="Times New Roman"/>
          <w:i/>
          <w:sz w:val="20"/>
          <w:szCs w:val="24"/>
        </w:rPr>
        <w:t>_</w:t>
      </w:r>
      <w:r w:rsidR="0002159D" w:rsidRPr="0010610F">
        <w:rPr>
          <w:rFonts w:ascii="Times New Roman" w:hAnsi="Times New Roman" w:cs="Times New Roman"/>
          <w:i/>
          <w:sz w:val="20"/>
          <w:szCs w:val="24"/>
          <w:lang w:val="en-US"/>
        </w:rPr>
        <w:t>relations</w:t>
      </w:r>
      <w:r w:rsidRPr="0010610F">
        <w:rPr>
          <w:rFonts w:ascii="Times New Roman" w:hAnsi="Times New Roman" w:cs="Times New Roman"/>
          <w:i/>
          <w:sz w:val="20"/>
          <w:szCs w:val="24"/>
        </w:rPr>
        <w:t>@solovky.ru</w:t>
      </w:r>
    </w:p>
    <w:sectPr w:rsidR="00732AC1" w:rsidRPr="0010610F" w:rsidSect="006B1F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A1" w:rsidRDefault="005448A1" w:rsidP="00F06504">
      <w:pPr>
        <w:spacing w:after="0" w:line="240" w:lineRule="auto"/>
      </w:pPr>
      <w:r>
        <w:separator/>
      </w:r>
    </w:p>
  </w:endnote>
  <w:endnote w:type="continuationSeparator" w:id="0">
    <w:p w:rsidR="005448A1" w:rsidRDefault="005448A1" w:rsidP="00F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1637"/>
      <w:docPartObj>
        <w:docPartGallery w:val="Page Numbers (Bottom of Page)"/>
        <w:docPartUnique/>
      </w:docPartObj>
    </w:sdtPr>
    <w:sdtEndPr/>
    <w:sdtContent>
      <w:p w:rsidR="004124BC" w:rsidRDefault="00DF7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B21">
          <w:rPr>
            <w:noProof/>
          </w:rPr>
          <w:t>2</w:t>
        </w:r>
        <w:r>
          <w:fldChar w:fldCharType="end"/>
        </w:r>
      </w:p>
    </w:sdtContent>
  </w:sdt>
  <w:p w:rsidR="004124BC" w:rsidRDefault="00544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A1" w:rsidRDefault="005448A1" w:rsidP="00F06504">
      <w:pPr>
        <w:spacing w:after="0" w:line="240" w:lineRule="auto"/>
      </w:pPr>
      <w:r>
        <w:separator/>
      </w:r>
    </w:p>
  </w:footnote>
  <w:footnote w:type="continuationSeparator" w:id="0">
    <w:p w:rsidR="005448A1" w:rsidRDefault="005448A1" w:rsidP="00F06504">
      <w:pPr>
        <w:spacing w:after="0" w:line="240" w:lineRule="auto"/>
      </w:pPr>
      <w:r>
        <w:continuationSeparator/>
      </w:r>
    </w:p>
  </w:footnote>
  <w:footnote w:id="1">
    <w:p w:rsidR="0055282F" w:rsidRPr="0055282F" w:rsidRDefault="0055282F" w:rsidP="0055282F">
      <w:pPr>
        <w:pStyle w:val="ac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footnoteRef/>
      </w:r>
      <w:r>
        <w:t xml:space="preserve">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В случае использования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научной, методической литературы и прочих источников –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обязательно указываются выходные данные (автор, название,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место и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год создания…)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. Е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сли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фрагмент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скопирован с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интернет-ресурса</w:t>
      </w:r>
      <w:proofErr w:type="spellEnd"/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, даётся ссылка на этот ресурс.</w:t>
      </w:r>
    </w:p>
  </w:footnote>
  <w:footnote w:id="2">
    <w:p w:rsidR="0002159D" w:rsidRPr="0002159D" w:rsidRDefault="0002159D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2159D">
        <w:rPr>
          <w:rFonts w:ascii="Times New Roman" w:hAnsi="Times New Roman" w:cs="Times New Roman"/>
        </w:rPr>
        <w:t>Указываются также каналы и способы взаимодействия с Музеем, методы вовлечения культурно-просветительского потенциала Музея в проекте.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04" w:rsidRDefault="00C11655" w:rsidP="00F06504">
    <w:pPr>
      <w:pStyle w:val="a8"/>
      <w:ind w:left="-142"/>
    </w:pPr>
    <w:r>
      <w:rPr>
        <w:noProof/>
        <w:sz w:val="20"/>
        <w:lang w:eastAsia="ru-RU"/>
      </w:rPr>
      <w:drawing>
        <wp:inline distT="0" distB="0" distL="0" distR="0" wp14:anchorId="62415B6D" wp14:editId="005D4722">
          <wp:extent cx="590550" cy="5905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6C3"/>
    <w:multiLevelType w:val="hybridMultilevel"/>
    <w:tmpl w:val="287E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5DB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4BB6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7B9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63"/>
    <w:rsid w:val="0002159D"/>
    <w:rsid w:val="0004251D"/>
    <w:rsid w:val="000A5E51"/>
    <w:rsid w:val="000D179C"/>
    <w:rsid w:val="0010610F"/>
    <w:rsid w:val="00133BB5"/>
    <w:rsid w:val="002372E9"/>
    <w:rsid w:val="003679C0"/>
    <w:rsid w:val="00483ABD"/>
    <w:rsid w:val="004F5433"/>
    <w:rsid w:val="005448A1"/>
    <w:rsid w:val="0055282F"/>
    <w:rsid w:val="00582263"/>
    <w:rsid w:val="00624EE1"/>
    <w:rsid w:val="006A0F3F"/>
    <w:rsid w:val="006B1FB8"/>
    <w:rsid w:val="006C7DFD"/>
    <w:rsid w:val="00715BE0"/>
    <w:rsid w:val="00717D46"/>
    <w:rsid w:val="00723F97"/>
    <w:rsid w:val="00732AC1"/>
    <w:rsid w:val="00764501"/>
    <w:rsid w:val="007A4B21"/>
    <w:rsid w:val="007B7654"/>
    <w:rsid w:val="008739A4"/>
    <w:rsid w:val="008A067C"/>
    <w:rsid w:val="00957996"/>
    <w:rsid w:val="009B753C"/>
    <w:rsid w:val="00AD2202"/>
    <w:rsid w:val="00AD7A0D"/>
    <w:rsid w:val="00B42A5C"/>
    <w:rsid w:val="00C11655"/>
    <w:rsid w:val="00C72DA6"/>
    <w:rsid w:val="00DB3178"/>
    <w:rsid w:val="00DF734E"/>
    <w:rsid w:val="00E37DC9"/>
    <w:rsid w:val="00EB255D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8ABA7-0847-49E0-B63F-319BF78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58226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63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5822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50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0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528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282F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452D-8487-4742-A970-91CD96F6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2024-01-11T12:50:00Z</cp:lastPrinted>
  <dcterms:created xsi:type="dcterms:W3CDTF">2019-01-11T13:29:00Z</dcterms:created>
  <dcterms:modified xsi:type="dcterms:W3CDTF">2024-01-11T13:50:00Z</dcterms:modified>
</cp:coreProperties>
</file>