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34" w:rsidRDefault="00020E34" w:rsidP="0002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F13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20E34" w:rsidRDefault="00020E34" w:rsidP="0002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34" w:rsidRPr="00CC5489" w:rsidRDefault="00020E34" w:rsidP="0002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8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20E34" w:rsidRDefault="00020E34" w:rsidP="0002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34" w:rsidRDefault="00020E34" w:rsidP="0002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89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sz w:val="24"/>
          <w:szCs w:val="24"/>
        </w:rPr>
        <w:t>в К</w:t>
      </w:r>
      <w:r w:rsidRPr="00D30F13">
        <w:rPr>
          <w:rFonts w:ascii="Times New Roman" w:hAnsi="Times New Roman" w:cs="Times New Roman"/>
          <w:b/>
          <w:sz w:val="24"/>
          <w:szCs w:val="24"/>
        </w:rPr>
        <w:t>онкурсе музейно-образовательных проектов</w:t>
      </w:r>
    </w:p>
    <w:p w:rsidR="00020E34" w:rsidRDefault="00020E34" w:rsidP="0002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13">
        <w:rPr>
          <w:rFonts w:ascii="Times New Roman" w:hAnsi="Times New Roman" w:cs="Times New Roman"/>
          <w:b/>
          <w:sz w:val="24"/>
          <w:szCs w:val="24"/>
        </w:rPr>
        <w:t>«Летней культурно-экологической школы»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3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E34" w:rsidRDefault="00020E34" w:rsidP="0002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13">
        <w:rPr>
          <w:rFonts w:ascii="Times New Roman" w:hAnsi="Times New Roman" w:cs="Times New Roman"/>
          <w:b/>
          <w:sz w:val="24"/>
          <w:szCs w:val="24"/>
        </w:rPr>
        <w:t>«Летнего университета» Соловецкого музея-заповедника</w:t>
      </w:r>
    </w:p>
    <w:p w:rsidR="00020E34" w:rsidRDefault="00020E34" w:rsidP="0002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020E34" w:rsidRDefault="00020E34" w:rsidP="0002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Организация-заявитель проекта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(почтовый адрес, адрес электронной почты, телефон)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(возраст и специализация группы)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Предпочтительные сроки проведения практики для реализации проекта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87B05" w:rsidRDefault="00020E34" w:rsidP="00020E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87B05" w:rsidRDefault="00020E34" w:rsidP="00020E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используемые технологии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успешности проекта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34" w:rsidTr="00022956">
        <w:tc>
          <w:tcPr>
            <w:tcW w:w="675" w:type="dxa"/>
            <w:shd w:val="clear" w:color="auto" w:fill="auto"/>
          </w:tcPr>
          <w:p w:rsidR="00020E34" w:rsidRPr="00FD348D" w:rsidRDefault="00020E34" w:rsidP="00020E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020E34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презентации итогов реализации проекта</w:t>
            </w:r>
          </w:p>
        </w:tc>
      </w:tr>
      <w:tr w:rsidR="00020E34" w:rsidRPr="00570109" w:rsidTr="00022956">
        <w:tc>
          <w:tcPr>
            <w:tcW w:w="675" w:type="dxa"/>
            <w:shd w:val="clear" w:color="auto" w:fill="auto"/>
          </w:tcPr>
          <w:p w:rsidR="00020E34" w:rsidRPr="00570109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020E34" w:rsidRPr="00570109" w:rsidRDefault="00020E34" w:rsidP="0002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E34" w:rsidRDefault="00020E34" w:rsidP="0002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34" w:rsidRDefault="00020E34" w:rsidP="0002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34" w:rsidRDefault="00020E34" w:rsidP="0002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20E34" w:rsidTr="00022956">
        <w:tc>
          <w:tcPr>
            <w:tcW w:w="3190" w:type="dxa"/>
          </w:tcPr>
          <w:p w:rsidR="00020E34" w:rsidRDefault="00020E34" w:rsidP="0002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3190" w:type="dxa"/>
          </w:tcPr>
          <w:p w:rsidR="00020E34" w:rsidRPr="006F56BB" w:rsidRDefault="00020E34" w:rsidP="00022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Pr="006F56BB">
              <w:rPr>
                <w:rFonts w:ascii="Times New Roman" w:hAnsi="Times New Roman" w:cs="Times New Roman"/>
                <w:i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20E34" w:rsidRDefault="00020E34" w:rsidP="0002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020E34" w:rsidTr="00022956">
        <w:tc>
          <w:tcPr>
            <w:tcW w:w="3190" w:type="dxa"/>
          </w:tcPr>
          <w:p w:rsidR="00020E34" w:rsidRPr="006F56BB" w:rsidRDefault="00020E34" w:rsidP="00022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6BB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020E34" w:rsidRDefault="00020E34" w:rsidP="0002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20E34" w:rsidRPr="006F56BB" w:rsidRDefault="00020E34" w:rsidP="00022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20E34" w:rsidRDefault="00020E34" w:rsidP="0002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34" w:rsidRPr="00B61A40" w:rsidRDefault="00020E34" w:rsidP="0002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61A40">
        <w:rPr>
          <w:rFonts w:ascii="Times New Roman" w:hAnsi="Times New Roman" w:cs="Times New Roman"/>
          <w:sz w:val="20"/>
          <w:szCs w:val="24"/>
        </w:rPr>
        <w:t>___________________</w:t>
      </w:r>
    </w:p>
    <w:p w:rsidR="00020E34" w:rsidRPr="00570109" w:rsidRDefault="00020E34" w:rsidP="0002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>Заявки принимаются по адресу: Россия, 164070, Архангельская область, пос. Соловецкий, Соловецкий музей-заповедник, с пометкой «Летняя культурно-экологическая школа»/ «Летний университет».</w:t>
      </w:r>
    </w:p>
    <w:p w:rsidR="00020E34" w:rsidRPr="00570109" w:rsidRDefault="00020E34" w:rsidP="0002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 xml:space="preserve">Копия заявки в электронном виде (с подписью руководителя организации и печатью) направляются на адрес: </w:t>
      </w:r>
      <w:proofErr w:type="spellStart"/>
      <w:r w:rsidRPr="00570109">
        <w:rPr>
          <w:rFonts w:ascii="Times New Roman" w:hAnsi="Times New Roman" w:cs="Times New Roman"/>
          <w:sz w:val="20"/>
          <w:szCs w:val="24"/>
          <w:lang w:val="en-US"/>
        </w:rPr>
        <w:t>prosvet</w:t>
      </w:r>
      <w:proofErr w:type="spellEnd"/>
      <w:r w:rsidRPr="00570109">
        <w:rPr>
          <w:rFonts w:ascii="Times New Roman" w:hAnsi="Times New Roman" w:cs="Times New Roman"/>
          <w:sz w:val="20"/>
          <w:szCs w:val="24"/>
        </w:rPr>
        <w:t>@</w:t>
      </w:r>
      <w:proofErr w:type="spellStart"/>
      <w:r w:rsidRPr="00570109">
        <w:rPr>
          <w:rFonts w:ascii="Times New Roman" w:hAnsi="Times New Roman" w:cs="Times New Roman"/>
          <w:sz w:val="20"/>
          <w:szCs w:val="24"/>
          <w:lang w:val="en-US"/>
        </w:rPr>
        <w:t>solovky</w:t>
      </w:r>
      <w:proofErr w:type="spellEnd"/>
      <w:r w:rsidRPr="00570109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570109">
        <w:rPr>
          <w:rFonts w:ascii="Times New Roman" w:hAnsi="Times New Roman" w:cs="Times New Roman"/>
          <w:sz w:val="20"/>
          <w:szCs w:val="24"/>
          <w:lang w:val="en-US"/>
        </w:rPr>
        <w:t>ru</w:t>
      </w:r>
      <w:proofErr w:type="spellEnd"/>
    </w:p>
    <w:p w:rsidR="00020E34" w:rsidRPr="00570109" w:rsidRDefault="00020E34" w:rsidP="00020E3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>Телефон для справок: (8182) 217474</w:t>
      </w:r>
    </w:p>
    <w:p w:rsidR="00732AC1" w:rsidRDefault="00732AC1"/>
    <w:sectPr w:rsidR="00732AC1" w:rsidSect="002C3A6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637"/>
      <w:docPartObj>
        <w:docPartGallery w:val="Page Numbers (Bottom of Page)"/>
        <w:docPartUnique/>
      </w:docPartObj>
    </w:sdtPr>
    <w:sdtEndPr/>
    <w:sdtContent>
      <w:p w:rsidR="004124BC" w:rsidRDefault="00020E3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24BC" w:rsidRDefault="00020E3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6C3"/>
    <w:multiLevelType w:val="hybridMultilevel"/>
    <w:tmpl w:val="287E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BB6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E34"/>
    <w:rsid w:val="00020E34"/>
    <w:rsid w:val="000A5E51"/>
    <w:rsid w:val="00316CB2"/>
    <w:rsid w:val="0073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0E34"/>
  </w:style>
  <w:style w:type="table" w:styleId="a6">
    <w:name w:val="Table Grid"/>
    <w:basedOn w:val="a1"/>
    <w:uiPriority w:val="59"/>
    <w:rsid w:val="00020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2017-12-13T08:40:00Z</dcterms:created>
  <dcterms:modified xsi:type="dcterms:W3CDTF">2017-12-13T08:40:00Z</dcterms:modified>
</cp:coreProperties>
</file>